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DCE9FA8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DD66A5">
        <w:rPr>
          <w:rFonts w:ascii="Times New Roman" w:hAnsi="Times New Roman" w:cs="Times New Roman"/>
          <w:b/>
          <w:sz w:val="24"/>
          <w:szCs w:val="24"/>
        </w:rPr>
        <w:t>5</w:t>
      </w:r>
      <w:r w:rsidR="00330D23" w:rsidRPr="00330D23">
        <w:rPr>
          <w:rFonts w:ascii="Times New Roman" w:hAnsi="Times New Roman" w:cs="Times New Roman"/>
          <w:b/>
          <w:sz w:val="24"/>
          <w:szCs w:val="24"/>
        </w:rPr>
        <w:t>867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C32803" w:rsidRPr="00C3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D23" w:rsidRPr="00330D23">
        <w:rPr>
          <w:rFonts w:ascii="Times New Roman" w:hAnsi="Times New Roman" w:cs="Times New Roman"/>
          <w:b/>
          <w:sz w:val="24"/>
          <w:szCs w:val="24"/>
        </w:rPr>
        <w:t>воздушных, водных, топливных, масляных фильтров и фильтрующих элементов для КТК-К (рамочный договор на 2 года)</w:t>
      </w:r>
      <w:r w:rsidR="00291600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04F8BD" w14:textId="77777777" w:rsidR="00344792" w:rsidRDefault="00344792" w:rsidP="00A533C8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F7710" w14:textId="33C141C5" w:rsidR="00A533C8" w:rsidRDefault="00A533C8" w:rsidP="00A533C8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71">
              <w:rPr>
                <w:rFonts w:ascii="Times New Roman" w:hAnsi="Times New Roman" w:cs="Times New Roman"/>
                <w:b/>
                <w:sz w:val="24"/>
                <w:szCs w:val="24"/>
              </w:rPr>
              <w:t>Склад КТК-</w:t>
            </w:r>
            <w:r w:rsidRPr="006536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65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8A0">
              <w:rPr>
                <w:rFonts w:ascii="Times New Roman" w:hAnsi="Times New Roman" w:cs="Times New Roman"/>
                <w:b/>
                <w:sz w:val="24"/>
                <w:szCs w:val="24"/>
              </w:rPr>
              <w:t>на НПС Атырау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D78751" w14:textId="77777777" w:rsidR="00A533C8" w:rsidRPr="00653671" w:rsidRDefault="00A533C8" w:rsidP="00A533C8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690453" w14:textId="77777777" w:rsidR="004C0BF8" w:rsidRDefault="00A533C8" w:rsidP="006979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A0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</w:t>
            </w:r>
            <w:proofErr w:type="spellStart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</w:p>
          <w:p w14:paraId="24CB5FBD" w14:textId="194E0D82" w:rsidR="00344792" w:rsidRPr="00A533C8" w:rsidRDefault="00344792" w:rsidP="006979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3C8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2B1C76CA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B6920E" w14:textId="77777777" w:rsidR="00A533C8" w:rsidRPr="002E3FE7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080DEA59" w14:textId="77777777" w:rsidR="00A533C8" w:rsidRPr="00A83300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8E401D8" w14:textId="77777777" w:rsidR="00A533C8" w:rsidRPr="002E3FE7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7E278711" w:rsidR="00A533C8" w:rsidRPr="007D6078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A533C8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689B6844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6DF6C9A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A533C8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0B201814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6FD2F6" w14:textId="77777777" w:rsidR="00A533C8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  <w:p w14:paraId="24CB5FCA" w14:textId="08FCF24D" w:rsidR="00A533C8" w:rsidRPr="003771F7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A533C8" w:rsidRPr="0087468C" w14:paraId="24CB5FCE" w14:textId="77777777" w:rsidTr="004A1F61">
        <w:trPr>
          <w:trHeight w:val="1048"/>
        </w:trPr>
        <w:tc>
          <w:tcPr>
            <w:tcW w:w="4253" w:type="dxa"/>
            <w:shd w:val="clear" w:color="auto" w:fill="auto"/>
            <w:vAlign w:val="center"/>
          </w:tcPr>
          <w:p w14:paraId="24CB5FCC" w14:textId="652D503E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7CF347" w14:textId="77777777" w:rsidR="00A533C8" w:rsidRPr="006374F0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B5FCD" w14:textId="588DD078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3C8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5A2E4CA" w:rsidR="00A533C8" w:rsidRPr="0087468C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2B3F169" w:rsidR="00A533C8" w:rsidRPr="00CA733B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8CCCF17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2C5EBCB0" w:rsidR="00F81201" w:rsidRPr="00F81201" w:rsidRDefault="00A533C8" w:rsidP="00A533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6D9D8CD5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F4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>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4797CA42" w:rsidR="0005750B" w:rsidRPr="004B2BC7" w:rsidRDefault="004B2BC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</w:p>
          <w:p w14:paraId="2AE08786" w14:textId="1999B286" w:rsidR="004B2BC7" w:rsidRPr="004B2BC7" w:rsidRDefault="00B21807" w:rsidP="00E515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211A8077" w:rsidR="0005750B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66A3DB51" w:rsidR="004B2BC7" w:rsidRPr="004B2BC7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235DCF" w14:textId="77777777" w:rsidR="00107EF9" w:rsidRDefault="004B2BC7" w:rsidP="00E5152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11C54190" w:rsidR="005720DF" w:rsidRPr="005720DF" w:rsidRDefault="005720DF" w:rsidP="005720DF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013BE">
              <w:rPr>
                <w:rFonts w:ascii="Times New Roman" w:hAnsi="Times New Roman" w:cs="Times New Roman"/>
                <w:sz w:val="24"/>
                <w:szCs w:val="24"/>
              </w:rPr>
              <w:t>см. Приложение 6.1 (инструкция)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</w:p>
        </w:tc>
      </w:tr>
      <w:tr w:rsidR="003B16A7" w:rsidRPr="0087468C" w14:paraId="0194B2F7" w14:textId="77777777" w:rsidTr="00D85CA1">
        <w:trPr>
          <w:trHeight w:val="2289"/>
        </w:trPr>
        <w:tc>
          <w:tcPr>
            <w:tcW w:w="4253" w:type="dxa"/>
            <w:shd w:val="clear" w:color="auto" w:fill="auto"/>
            <w:vAlign w:val="center"/>
          </w:tcPr>
          <w:p w14:paraId="078D4D00" w14:textId="71D65884" w:rsidR="003B16A7" w:rsidRPr="0087468C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7B99A2" w14:textId="7547A3BE" w:rsidR="001C59D0" w:rsidRPr="00C6438C" w:rsidRDefault="001C59D0" w:rsidP="001C59D0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8C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(габаритные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14:paraId="52CF9BB1" w14:textId="5F80E8B0" w:rsidR="003B16A7" w:rsidRPr="00D85CA1" w:rsidRDefault="000A73E7" w:rsidP="0073665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 / паспорт</w:t>
            </w:r>
          </w:p>
        </w:tc>
      </w:tr>
      <w:tr w:rsidR="003B16A7" w:rsidRPr="0087468C" w14:paraId="09DDFD28" w14:textId="77777777" w:rsidTr="00D85CA1">
        <w:trPr>
          <w:trHeight w:val="852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44C632A" w:rsidR="00E96EAB" w:rsidRPr="0087468C" w:rsidRDefault="00102B1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  <w:p w14:paraId="24CB5FFD" w14:textId="2DF0DF54" w:rsidR="000F3868" w:rsidRPr="0087468C" w:rsidRDefault="007103D8" w:rsidP="00102B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Kolmakov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7103D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7103D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19340792" w:rsidR="000F3868" w:rsidRPr="0087468C" w:rsidRDefault="006F7D7F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FD28A0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FD28A0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4A1F61">
        <w:trPr>
          <w:trHeight w:val="650"/>
        </w:trPr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CCE6719" w:rsidR="000F3868" w:rsidRPr="00502D64" w:rsidRDefault="00286B7F" w:rsidP="007103D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D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D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– </w:t>
            </w:r>
            <w:r w:rsidR="0071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08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77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71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bookmarkStart w:id="4" w:name="_GoBack"/>
            <w:bookmarkEnd w:id="4"/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D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AD90A3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03D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03D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066DDB"/>
    <w:multiLevelType w:val="hybridMultilevel"/>
    <w:tmpl w:val="02D4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7"/>
  </w:num>
  <w:num w:numId="31">
    <w:abstractNumId w:val="10"/>
  </w:num>
  <w:num w:numId="32">
    <w:abstractNumId w:val="26"/>
  </w:num>
  <w:num w:numId="33">
    <w:abstractNumId w:val="24"/>
  </w:num>
  <w:num w:numId="34">
    <w:abstractNumId w:val="38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3BE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3E7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B1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C59D0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B7F"/>
    <w:rsid w:val="002877BF"/>
    <w:rsid w:val="002910EA"/>
    <w:rsid w:val="00291600"/>
    <w:rsid w:val="00296607"/>
    <w:rsid w:val="002973DD"/>
    <w:rsid w:val="00297662"/>
    <w:rsid w:val="002A061A"/>
    <w:rsid w:val="002A356A"/>
    <w:rsid w:val="002A36D2"/>
    <w:rsid w:val="002A4C14"/>
    <w:rsid w:val="002A616B"/>
    <w:rsid w:val="002B073A"/>
    <w:rsid w:val="002B147D"/>
    <w:rsid w:val="002B1DA4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29A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4B04"/>
    <w:rsid w:val="00325F6B"/>
    <w:rsid w:val="003272BA"/>
    <w:rsid w:val="0033048E"/>
    <w:rsid w:val="00330D23"/>
    <w:rsid w:val="00332861"/>
    <w:rsid w:val="00332D97"/>
    <w:rsid w:val="00335171"/>
    <w:rsid w:val="003356A9"/>
    <w:rsid w:val="003400DE"/>
    <w:rsid w:val="00340B30"/>
    <w:rsid w:val="00344792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5B52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497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1F61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5AC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D74"/>
    <w:rsid w:val="004F5C57"/>
    <w:rsid w:val="00502D64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0DF"/>
    <w:rsid w:val="00572E55"/>
    <w:rsid w:val="005738E7"/>
    <w:rsid w:val="005750F7"/>
    <w:rsid w:val="00575751"/>
    <w:rsid w:val="00576519"/>
    <w:rsid w:val="0057723C"/>
    <w:rsid w:val="0057791B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4E71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E42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906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79E"/>
    <w:rsid w:val="006F2B26"/>
    <w:rsid w:val="006F35C7"/>
    <w:rsid w:val="006F4D4C"/>
    <w:rsid w:val="006F4E53"/>
    <w:rsid w:val="006F7D7F"/>
    <w:rsid w:val="00700D6D"/>
    <w:rsid w:val="00701EB2"/>
    <w:rsid w:val="00707AC3"/>
    <w:rsid w:val="007103D8"/>
    <w:rsid w:val="00711182"/>
    <w:rsid w:val="00713A70"/>
    <w:rsid w:val="00714603"/>
    <w:rsid w:val="00714B22"/>
    <w:rsid w:val="00714DE3"/>
    <w:rsid w:val="007157D6"/>
    <w:rsid w:val="00716BFC"/>
    <w:rsid w:val="00716FA9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447A"/>
    <w:rsid w:val="00775B37"/>
    <w:rsid w:val="00776926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B7CF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1C4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164E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647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6FB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29A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6E4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33C8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8647F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2803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5CA1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66A5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52E5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528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06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3F00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19A7C7C-3589-48B6-B03B-17645846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10</cp:revision>
  <cp:lastPrinted>2014-12-09T15:19:00Z</cp:lastPrinted>
  <dcterms:created xsi:type="dcterms:W3CDTF">2023-09-11T14:40:00Z</dcterms:created>
  <dcterms:modified xsi:type="dcterms:W3CDTF">2023-11-10T12:56:00Z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